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B6C0" w14:textId="56ACC3BC" w:rsidR="004B152A" w:rsidRPr="001C3FD4" w:rsidRDefault="004B152A" w:rsidP="004B152A">
      <w:pPr>
        <w:jc w:val="center"/>
        <w:rPr>
          <w:b/>
          <w:sz w:val="22"/>
          <w:szCs w:val="22"/>
          <w:u w:val="single"/>
        </w:rPr>
      </w:pPr>
      <w:r w:rsidRPr="001C3FD4">
        <w:rPr>
          <w:b/>
          <w:sz w:val="22"/>
          <w:szCs w:val="22"/>
          <w:u w:val="single"/>
        </w:rPr>
        <w:t>SCHŮZKA RODIČŮ 5. TŘÍDY – 1</w:t>
      </w:r>
      <w:r>
        <w:rPr>
          <w:b/>
          <w:sz w:val="22"/>
          <w:szCs w:val="22"/>
          <w:u w:val="single"/>
        </w:rPr>
        <w:t>2</w:t>
      </w:r>
      <w:r w:rsidRPr="001C3FD4">
        <w:rPr>
          <w:b/>
          <w:sz w:val="22"/>
          <w:szCs w:val="22"/>
          <w:u w:val="single"/>
        </w:rPr>
        <w:t>. 9. 202</w:t>
      </w:r>
      <w:r>
        <w:rPr>
          <w:b/>
          <w:sz w:val="22"/>
          <w:szCs w:val="22"/>
          <w:u w:val="single"/>
        </w:rPr>
        <w:t>3</w:t>
      </w:r>
    </w:p>
    <w:p w14:paraId="2972B234" w14:textId="77777777" w:rsidR="004B152A" w:rsidRPr="001C3FD4" w:rsidRDefault="004B152A" w:rsidP="004B152A">
      <w:pPr>
        <w:jc w:val="center"/>
        <w:rPr>
          <w:b/>
          <w:sz w:val="22"/>
          <w:szCs w:val="22"/>
          <w:u w:val="single"/>
        </w:rPr>
      </w:pPr>
    </w:p>
    <w:p w14:paraId="302B2F30" w14:textId="3D12EF89" w:rsidR="004B152A" w:rsidRDefault="004B152A" w:rsidP="004B152A">
      <w:pPr>
        <w:pStyle w:val="Odstavecseseznamem"/>
        <w:numPr>
          <w:ilvl w:val="0"/>
          <w:numId w:val="8"/>
        </w:numPr>
        <w:spacing w:after="200" w:line="276" w:lineRule="auto"/>
      </w:pPr>
      <w:r w:rsidRPr="001C3FD4">
        <w:t xml:space="preserve">Podpisy – </w:t>
      </w:r>
      <w:r w:rsidR="00F141DD">
        <w:t xml:space="preserve">prezence, </w:t>
      </w:r>
      <w:r w:rsidRPr="001C3FD4">
        <w:t>změny v tel. číslech, adrese</w:t>
      </w:r>
      <w:r w:rsidR="00BA7A97">
        <w:t>, zdravotní stav, alergie…</w:t>
      </w:r>
      <w:r w:rsidRPr="001C3FD4">
        <w:t>?</w:t>
      </w:r>
    </w:p>
    <w:p w14:paraId="1A7C3210" w14:textId="620CECFE" w:rsidR="004528C0" w:rsidRPr="001C3FD4" w:rsidRDefault="004528C0" w:rsidP="004528C0">
      <w:pPr>
        <w:pStyle w:val="Odstavecseseznamem"/>
        <w:spacing w:after="200" w:line="276" w:lineRule="auto"/>
      </w:pPr>
      <w:r w:rsidRPr="001C3FD4">
        <w:t>GDPR + školní řád</w:t>
      </w:r>
      <w:r>
        <w:t xml:space="preserve"> – prosím potvrďte </w:t>
      </w:r>
      <w:r w:rsidR="00327554">
        <w:t xml:space="preserve">svůj souhlas </w:t>
      </w:r>
      <w:r>
        <w:t>v DM software</w:t>
      </w:r>
    </w:p>
    <w:p w14:paraId="03BE040E" w14:textId="77777777" w:rsidR="004B152A" w:rsidRPr="001C3FD4" w:rsidRDefault="004B152A" w:rsidP="004B152A">
      <w:pPr>
        <w:pStyle w:val="Odstavecseseznamem"/>
      </w:pPr>
    </w:p>
    <w:p w14:paraId="2BAE48BB" w14:textId="77777777" w:rsidR="004B152A" w:rsidRPr="001C3FD4" w:rsidRDefault="004B152A" w:rsidP="004B152A">
      <w:pPr>
        <w:pStyle w:val="Odstavecseseznamem"/>
        <w:numPr>
          <w:ilvl w:val="0"/>
          <w:numId w:val="8"/>
        </w:numPr>
        <w:spacing w:after="200" w:line="276" w:lineRule="auto"/>
      </w:pPr>
      <w:r w:rsidRPr="001C3FD4">
        <w:t>Organizace školního roku – prázdniny zapsány v ŽK</w:t>
      </w:r>
    </w:p>
    <w:p w14:paraId="2BFC1A88" w14:textId="77777777" w:rsidR="009433FB" w:rsidRDefault="009433FB" w:rsidP="009433FB">
      <w:pPr>
        <w:pStyle w:val="Odstavecseseznamem"/>
      </w:pPr>
      <w:r>
        <w:t>Podzimní prázdniny stanovuje MŠMT na čtvrtek 26. října a pátek 27. října 2023.</w:t>
      </w:r>
    </w:p>
    <w:p w14:paraId="70249D0D" w14:textId="795EA534" w:rsidR="009433FB" w:rsidRDefault="009433FB" w:rsidP="003F7565">
      <w:pPr>
        <w:pStyle w:val="Odstavecseseznamem"/>
      </w:pPr>
      <w:r>
        <w:t>Vánoční prázdniny začínají v sobotu 23. prosince 2023 a končí v úterý 2. ledna 2024. Vyučování</w:t>
      </w:r>
      <w:r w:rsidR="003F7565">
        <w:t xml:space="preserve"> </w:t>
      </w:r>
      <w:r>
        <w:t>začne ve středu 3. ledna 2024.</w:t>
      </w:r>
    </w:p>
    <w:p w14:paraId="47A9F4A8" w14:textId="001D2B30" w:rsidR="009433FB" w:rsidRDefault="009433FB" w:rsidP="009433FB">
      <w:pPr>
        <w:pStyle w:val="Odstavecseseznamem"/>
      </w:pPr>
      <w:r>
        <w:t xml:space="preserve">Vysvědčení s hodnocením za </w:t>
      </w:r>
      <w:r w:rsidR="003F7565">
        <w:t xml:space="preserve">1. </w:t>
      </w:r>
      <w:r>
        <w:t>pololetí bude žákům předáno ve středu 31. ledn</w:t>
      </w:r>
      <w:r w:rsidR="00AD59E3">
        <w:t xml:space="preserve">a </w:t>
      </w:r>
      <w:r>
        <w:t>2024.</w:t>
      </w:r>
    </w:p>
    <w:p w14:paraId="5E1BBCDA" w14:textId="77777777" w:rsidR="009433FB" w:rsidRDefault="009433FB" w:rsidP="009433FB">
      <w:pPr>
        <w:pStyle w:val="Odstavecseseznamem"/>
      </w:pPr>
      <w:r>
        <w:t>Jednodenní pololetní prázdniny připadnou na pátek 2. února 2024.</w:t>
      </w:r>
    </w:p>
    <w:p w14:paraId="6928DFA5" w14:textId="77777777" w:rsidR="009433FB" w:rsidRDefault="009433FB" w:rsidP="009433FB">
      <w:pPr>
        <w:pStyle w:val="Odstavecseseznamem"/>
      </w:pPr>
      <w:r>
        <w:t>Jarní prázdniny – Trutnov 11. 3. – 17. 3. 2024</w:t>
      </w:r>
    </w:p>
    <w:p w14:paraId="60189EB9" w14:textId="77777777" w:rsidR="009433FB" w:rsidRDefault="009433FB" w:rsidP="009433FB">
      <w:pPr>
        <w:pStyle w:val="Odstavecseseznamem"/>
      </w:pPr>
      <w:r>
        <w:t>Velikonoční prázdniny připadnou na čtvrtek 28. března 2024.</w:t>
      </w:r>
    </w:p>
    <w:p w14:paraId="2B8DFA9F" w14:textId="77777777" w:rsidR="009433FB" w:rsidRDefault="009433FB" w:rsidP="009433FB">
      <w:pPr>
        <w:pStyle w:val="Odstavecseseznamem"/>
      </w:pPr>
      <w:r>
        <w:t>Vyučování ve druhém pololetí bude ukončeno v pátek 28. června 2024.</w:t>
      </w:r>
    </w:p>
    <w:p w14:paraId="00D47052" w14:textId="77777777" w:rsidR="009433FB" w:rsidRDefault="009433FB" w:rsidP="009433FB">
      <w:pPr>
        <w:pStyle w:val="Odstavecseseznamem"/>
      </w:pPr>
      <w:r>
        <w:t>Hlavní prázdniny trvají od 29. června 2024 do 1. září 2024.</w:t>
      </w:r>
    </w:p>
    <w:p w14:paraId="70E5A2FF" w14:textId="77777777" w:rsidR="009433FB" w:rsidRDefault="009433FB" w:rsidP="009433FB">
      <w:pPr>
        <w:pStyle w:val="Odstavecseseznamem"/>
      </w:pPr>
      <w:r>
        <w:t>Vyučování ve školním roce 2024/2025 začne v pondělí 2. září 2024.</w:t>
      </w:r>
    </w:p>
    <w:p w14:paraId="21222BDC" w14:textId="77777777" w:rsidR="009433FB" w:rsidRDefault="009433FB" w:rsidP="009433FB">
      <w:pPr>
        <w:pStyle w:val="Odstavecseseznamem"/>
      </w:pPr>
      <w:r>
        <w:t>ŘEDITELSKÉ VOLNO – pátek 29. 9. 2023</w:t>
      </w:r>
    </w:p>
    <w:p w14:paraId="2C55301E" w14:textId="77777777" w:rsidR="004B152A" w:rsidRPr="001C3FD4" w:rsidRDefault="004B152A" w:rsidP="004B152A">
      <w:pPr>
        <w:pStyle w:val="Odstavecseseznamem"/>
        <w:rPr>
          <w:color w:val="0000FF"/>
        </w:rPr>
      </w:pPr>
    </w:p>
    <w:p w14:paraId="5B23CA03" w14:textId="06430A37" w:rsidR="004B152A" w:rsidRDefault="004B152A" w:rsidP="004B152A">
      <w:pPr>
        <w:pStyle w:val="Odstavecseseznamem"/>
        <w:numPr>
          <w:ilvl w:val="0"/>
          <w:numId w:val="8"/>
        </w:numPr>
        <w:spacing w:after="200" w:line="276" w:lineRule="auto"/>
      </w:pPr>
      <w:r w:rsidRPr="00063DC3">
        <w:t>Akce:</w:t>
      </w:r>
    </w:p>
    <w:p w14:paraId="54EB9C86" w14:textId="220116CC" w:rsidR="00CF2263" w:rsidRPr="00063DC3" w:rsidRDefault="002678C9" w:rsidP="002678C9">
      <w:pPr>
        <w:pStyle w:val="Odstavecseseznamem"/>
        <w:numPr>
          <w:ilvl w:val="0"/>
          <w:numId w:val="12"/>
        </w:numPr>
      </w:pPr>
      <w:r>
        <w:t>a</w:t>
      </w:r>
      <w:r w:rsidR="00CF2263" w:rsidRPr="001C3FD4">
        <w:t xml:space="preserve">daptační pobyt </w:t>
      </w:r>
      <w:r w:rsidR="00CF2263">
        <w:t>Český ráj</w:t>
      </w:r>
      <w:r w:rsidR="00CF2263" w:rsidRPr="001C3FD4">
        <w:t xml:space="preserve"> –</w:t>
      </w:r>
      <w:r w:rsidR="00CF2263">
        <w:t xml:space="preserve"> </w:t>
      </w:r>
      <w:r w:rsidR="003C1E91">
        <w:t xml:space="preserve">Zámostí </w:t>
      </w:r>
      <w:proofErr w:type="gramStart"/>
      <w:r w:rsidR="003C1E91">
        <w:t xml:space="preserve">Blata - </w:t>
      </w:r>
      <w:r w:rsidR="00CF2263">
        <w:t>penzion</w:t>
      </w:r>
      <w:proofErr w:type="gramEnd"/>
      <w:r w:rsidR="00CF2263">
        <w:t xml:space="preserve"> Magdalena - 25. – 28. 9. 2023</w:t>
      </w:r>
    </w:p>
    <w:p w14:paraId="0709AA23" w14:textId="25D81064" w:rsidR="004B152A" w:rsidRPr="001C3FD4" w:rsidRDefault="004B152A" w:rsidP="004B152A">
      <w:pPr>
        <w:pStyle w:val="Odstavecseseznamem"/>
      </w:pPr>
      <w:r w:rsidRPr="001C3FD4">
        <w:t>-</w:t>
      </w:r>
      <w:r w:rsidR="00CF2263">
        <w:t xml:space="preserve"> říjen </w:t>
      </w:r>
      <w:r w:rsidRPr="001C3FD4">
        <w:t>– výlet na hory – podle počasí?</w:t>
      </w:r>
      <w:r w:rsidR="00E704CA">
        <w:t>??</w:t>
      </w:r>
    </w:p>
    <w:p w14:paraId="0D1D8946" w14:textId="41332D4E" w:rsidR="004B152A" w:rsidRPr="001C3FD4" w:rsidRDefault="004B152A" w:rsidP="00E704CA">
      <w:pPr>
        <w:pStyle w:val="Odstavecseseznamem"/>
      </w:pPr>
      <w:r w:rsidRPr="001C3FD4">
        <w:t xml:space="preserve">- </w:t>
      </w:r>
      <w:r w:rsidR="00E704CA">
        <w:t>listopad – výlet do Prahy???</w:t>
      </w:r>
    </w:p>
    <w:p w14:paraId="41280963" w14:textId="6E68B85E" w:rsidR="004B152A" w:rsidRDefault="004B152A" w:rsidP="004B152A">
      <w:pPr>
        <w:pStyle w:val="Odstavecseseznamem"/>
      </w:pPr>
      <w:r w:rsidRPr="001C3FD4">
        <w:t xml:space="preserve">- </w:t>
      </w:r>
      <w:r w:rsidR="00D46094">
        <w:t>Z</w:t>
      </w:r>
      <w:r w:rsidRPr="001C3FD4">
        <w:t xml:space="preserve">imní pobyt </w:t>
      </w:r>
      <w:proofErr w:type="spellStart"/>
      <w:r w:rsidRPr="001C3FD4">
        <w:t>Benecko</w:t>
      </w:r>
      <w:proofErr w:type="spellEnd"/>
      <w:r w:rsidRPr="001C3FD4">
        <w:t xml:space="preserve"> – </w:t>
      </w:r>
      <w:r w:rsidR="0074219C">
        <w:t>12. 2. – 16. 2. 2024</w:t>
      </w:r>
      <w:r w:rsidRPr="001C3FD4">
        <w:t xml:space="preserve"> - bylo by prima, kdyby jelo co nejvíc dětí. Mají poslední rok spolu, letos se nebude platit plavání </w:t>
      </w:r>
      <w:r w:rsidR="00881C92">
        <w:t xml:space="preserve">ani bruslení </w:t>
      </w:r>
      <w:r w:rsidRPr="001C3FD4">
        <w:t xml:space="preserve">a pokud běžecké lyžování není jejich oblíbená činnost, nemusí se bát, bude tam i spousta jiných zajímavých aktivit </w:t>
      </w:r>
      <w:r w:rsidRPr="001C3FD4">
        <w:sym w:font="Wingdings" w:char="F04A"/>
      </w:r>
    </w:p>
    <w:p w14:paraId="0F5E7FE8" w14:textId="4DD36567" w:rsidR="004F1173" w:rsidRPr="001C3FD4" w:rsidRDefault="004F1173" w:rsidP="004B152A">
      <w:pPr>
        <w:pStyle w:val="Odstavecseseznamem"/>
      </w:pPr>
      <w:r>
        <w:t xml:space="preserve">Pozor, nejsou </w:t>
      </w:r>
      <w:r w:rsidR="00E10D81">
        <w:t xml:space="preserve">školní </w:t>
      </w:r>
      <w:r>
        <w:t>lyže na půjčení.</w:t>
      </w:r>
    </w:p>
    <w:p w14:paraId="37FCF554" w14:textId="77777777" w:rsidR="004B152A" w:rsidRPr="001C3FD4" w:rsidRDefault="004B152A" w:rsidP="004B152A">
      <w:pPr>
        <w:pStyle w:val="Odstavecseseznamem"/>
      </w:pPr>
    </w:p>
    <w:p w14:paraId="7E5C7399" w14:textId="70FEDB69" w:rsidR="004B152A" w:rsidRPr="001C3FD4" w:rsidRDefault="00867B0A" w:rsidP="004B152A">
      <w:pPr>
        <w:pStyle w:val="Odstavecseseznamem"/>
        <w:numPr>
          <w:ilvl w:val="0"/>
          <w:numId w:val="8"/>
        </w:numPr>
        <w:spacing w:after="200" w:line="276" w:lineRule="auto"/>
      </w:pPr>
      <w:r>
        <w:t xml:space="preserve">Škola online (DM </w:t>
      </w:r>
      <w:proofErr w:type="gramStart"/>
      <w:r>
        <w:t xml:space="preserve">software) </w:t>
      </w:r>
      <w:r w:rsidR="004B152A" w:rsidRPr="001C3FD4">
        <w:t xml:space="preserve"> –</w:t>
      </w:r>
      <w:proofErr w:type="gramEnd"/>
      <w:r w:rsidR="004B152A" w:rsidRPr="001C3FD4">
        <w:t xml:space="preserve">veškerá komunikace přes </w:t>
      </w:r>
      <w:r>
        <w:t>tento systém</w:t>
      </w:r>
    </w:p>
    <w:p w14:paraId="123F250C" w14:textId="48BC334F" w:rsidR="004B152A" w:rsidRDefault="00867B0A" w:rsidP="00867B0A">
      <w:pPr>
        <w:pStyle w:val="Odstavecseseznamem"/>
        <w:numPr>
          <w:ilvl w:val="0"/>
          <w:numId w:val="12"/>
        </w:numPr>
      </w:pPr>
      <w:r>
        <w:t>p</w:t>
      </w:r>
      <w:r w:rsidR="00450CF9">
        <w:t xml:space="preserve">rosím instalujte si do mobilu – </w:t>
      </w:r>
      <w:r>
        <w:t xml:space="preserve">hned přijde </w:t>
      </w:r>
      <w:r w:rsidR="00450CF9">
        <w:t>upozornění, když máte zprávu</w:t>
      </w:r>
    </w:p>
    <w:p w14:paraId="3BF9C623" w14:textId="77777777" w:rsidR="00450CF9" w:rsidRPr="001C3FD4" w:rsidRDefault="00450CF9" w:rsidP="004B152A">
      <w:pPr>
        <w:pStyle w:val="Odstavecseseznamem"/>
      </w:pPr>
    </w:p>
    <w:p w14:paraId="1B7CF077" w14:textId="36898F60" w:rsidR="004B152A" w:rsidRDefault="004B152A" w:rsidP="004B152A">
      <w:pPr>
        <w:pStyle w:val="Odstavecseseznamem"/>
        <w:numPr>
          <w:ilvl w:val="0"/>
          <w:numId w:val="8"/>
        </w:numPr>
        <w:spacing w:after="200" w:line="276" w:lineRule="auto"/>
      </w:pPr>
      <w:r w:rsidRPr="001C3FD4">
        <w:t>Platby</w:t>
      </w:r>
      <w:r w:rsidR="00943F79">
        <w:t>:</w:t>
      </w:r>
    </w:p>
    <w:p w14:paraId="646AFBCF" w14:textId="5EE79DDB" w:rsidR="008F3ADC" w:rsidRDefault="008F3ADC" w:rsidP="008F3ADC">
      <w:pPr>
        <w:pStyle w:val="Odstavecseseznamem"/>
        <w:spacing w:after="200" w:line="276" w:lineRule="auto"/>
      </w:pPr>
      <w:r>
        <w:t xml:space="preserve">Kopírování </w:t>
      </w:r>
      <w:r w:rsidR="00253959">
        <w:t xml:space="preserve">- </w:t>
      </w:r>
      <w:r>
        <w:t>300,-</w:t>
      </w:r>
      <w:r w:rsidR="00100CF7">
        <w:t xml:space="preserve"> na účet školy</w:t>
      </w:r>
    </w:p>
    <w:p w14:paraId="4324E699" w14:textId="20207B65" w:rsidR="008F3ADC" w:rsidRDefault="008F3ADC" w:rsidP="008F3ADC">
      <w:pPr>
        <w:pStyle w:val="Odstavecseseznamem"/>
        <w:spacing w:after="200" w:line="276" w:lineRule="auto"/>
      </w:pPr>
      <w:r>
        <w:t>Pracovní sešity</w:t>
      </w:r>
      <w:r w:rsidR="00100CF7">
        <w:t xml:space="preserve"> – na účet školy</w:t>
      </w:r>
    </w:p>
    <w:p w14:paraId="3297BF42" w14:textId="77777777" w:rsidR="001B70F6" w:rsidRDefault="0053712D" w:rsidP="001B70F6">
      <w:pPr>
        <w:pStyle w:val="Odstavecseseznamem"/>
        <w:spacing w:after="200" w:line="276" w:lineRule="auto"/>
      </w:pPr>
      <w:r>
        <w:t>Třídní fond - 400,- zaplatíme sešity, pomůcky, některé vstupy…</w:t>
      </w:r>
    </w:p>
    <w:p w14:paraId="4EEE71E9" w14:textId="4F3B577A" w:rsidR="008F3ADC" w:rsidRDefault="008F3ADC" w:rsidP="001B70F6">
      <w:pPr>
        <w:pStyle w:val="Odstavecseseznamem"/>
        <w:spacing w:after="200" w:line="276" w:lineRule="auto"/>
      </w:pPr>
      <w:r>
        <w:t xml:space="preserve">Školní </w:t>
      </w:r>
      <w:proofErr w:type="gramStart"/>
      <w:r>
        <w:t>družina</w:t>
      </w:r>
      <w:r w:rsidR="00100CF7">
        <w:t xml:space="preserve"> </w:t>
      </w:r>
      <w:r w:rsidR="00253959">
        <w:t xml:space="preserve">- </w:t>
      </w:r>
      <w:r w:rsidR="00100CF7">
        <w:t>neplatíme</w:t>
      </w:r>
      <w:proofErr w:type="gramEnd"/>
      <w:r w:rsidR="00100CF7">
        <w:t xml:space="preserve"> nic</w:t>
      </w:r>
    </w:p>
    <w:p w14:paraId="192F991F" w14:textId="5A1F995C" w:rsidR="008F3ADC" w:rsidRDefault="00024B21" w:rsidP="00AE6314">
      <w:pPr>
        <w:pStyle w:val="Odstavecseseznamem"/>
        <w:spacing w:after="200" w:line="276" w:lineRule="auto"/>
      </w:pPr>
      <w:r>
        <w:t>Školák – zatím v jednání</w:t>
      </w:r>
    </w:p>
    <w:p w14:paraId="2321B410" w14:textId="77777777" w:rsidR="004B152A" w:rsidRPr="002E7E1B" w:rsidRDefault="004B152A" w:rsidP="004B152A">
      <w:pPr>
        <w:pStyle w:val="Odstavecseseznamem"/>
      </w:pPr>
    </w:p>
    <w:p w14:paraId="2ED7C0AC" w14:textId="33C6BCCB" w:rsidR="00996A16" w:rsidRDefault="004B152A" w:rsidP="00996A16">
      <w:pPr>
        <w:pStyle w:val="Odstavecseseznamem"/>
        <w:numPr>
          <w:ilvl w:val="0"/>
          <w:numId w:val="8"/>
        </w:numPr>
        <w:spacing w:after="200" w:line="276" w:lineRule="auto"/>
      </w:pPr>
      <w:r w:rsidRPr="001C3FD4">
        <w:t xml:space="preserve">Družina – upozorňujeme na časy vyzvednutí dětí (viz </w:t>
      </w:r>
      <w:proofErr w:type="spellStart"/>
      <w:r w:rsidRPr="001C3FD4">
        <w:t>info</w:t>
      </w:r>
      <w:proofErr w:type="spellEnd"/>
      <w:r w:rsidRPr="001C3FD4">
        <w:t xml:space="preserve"> z družiny)</w:t>
      </w:r>
    </w:p>
    <w:p w14:paraId="6A457689" w14:textId="77777777" w:rsidR="00996A16" w:rsidRDefault="00996A16" w:rsidP="00996A16">
      <w:pPr>
        <w:pStyle w:val="Odstavecseseznamem"/>
        <w:spacing w:after="200" w:line="276" w:lineRule="auto"/>
      </w:pPr>
    </w:p>
    <w:p w14:paraId="19FDAC46" w14:textId="73E4A685" w:rsidR="00996A16" w:rsidRDefault="004A15A3" w:rsidP="00996A16">
      <w:pPr>
        <w:pStyle w:val="Odstavecseseznamem"/>
        <w:numPr>
          <w:ilvl w:val="0"/>
          <w:numId w:val="8"/>
        </w:numPr>
        <w:spacing w:after="200" w:line="276" w:lineRule="auto"/>
      </w:pPr>
      <w:r>
        <w:t xml:space="preserve">Kroužky – Bojové sporty (ST, 13 hod.), </w:t>
      </w:r>
      <w:proofErr w:type="spellStart"/>
      <w:r>
        <w:t>Streetdance</w:t>
      </w:r>
      <w:proofErr w:type="spellEnd"/>
      <w:r>
        <w:t xml:space="preserve"> (podle zájmu)</w:t>
      </w:r>
    </w:p>
    <w:p w14:paraId="1F9DAB59" w14:textId="77777777" w:rsidR="00C857C5" w:rsidRDefault="00C857C5" w:rsidP="00C857C5">
      <w:pPr>
        <w:pStyle w:val="Odstavecseseznamem"/>
        <w:spacing w:after="200" w:line="276" w:lineRule="auto"/>
      </w:pPr>
    </w:p>
    <w:p w14:paraId="7CB8E7C7" w14:textId="09EE8FEA" w:rsidR="00C857C5" w:rsidRDefault="00D133FD" w:rsidP="004B152A">
      <w:pPr>
        <w:pStyle w:val="Odstavecseseznamem"/>
        <w:numPr>
          <w:ilvl w:val="0"/>
          <w:numId w:val="8"/>
        </w:numPr>
        <w:spacing w:after="200" w:line="276" w:lineRule="auto"/>
      </w:pPr>
      <w:r>
        <w:t xml:space="preserve">Logická olympiáda 2023 – </w:t>
      </w:r>
      <w:hyperlink r:id="rId5" w:history="1">
        <w:r w:rsidR="00867C9A" w:rsidRPr="009139B6">
          <w:rPr>
            <w:rStyle w:val="Hypertextovodkaz"/>
          </w:rPr>
          <w:t>www.logicka-olympiada.cz</w:t>
        </w:r>
      </w:hyperlink>
      <w:r w:rsidR="00867C9A">
        <w:t xml:space="preserve"> – registrace do 30.9.</w:t>
      </w:r>
    </w:p>
    <w:p w14:paraId="4D8CD55C" w14:textId="341D6CE4" w:rsidR="004E0230" w:rsidRDefault="004E0230" w:rsidP="004E0230">
      <w:pPr>
        <w:spacing w:after="200" w:line="276" w:lineRule="auto"/>
      </w:pPr>
    </w:p>
    <w:p w14:paraId="3FC06C20" w14:textId="77777777" w:rsidR="004B152A" w:rsidRPr="001C3FD4" w:rsidRDefault="004B152A" w:rsidP="004B152A">
      <w:pPr>
        <w:rPr>
          <w:sz w:val="22"/>
          <w:szCs w:val="22"/>
        </w:rPr>
      </w:pPr>
    </w:p>
    <w:p w14:paraId="274FAED7" w14:textId="5CB054EF" w:rsidR="00DF1FF5" w:rsidRDefault="004B152A" w:rsidP="00DF1FF5">
      <w:pPr>
        <w:pStyle w:val="Odstavecseseznamem"/>
        <w:numPr>
          <w:ilvl w:val="0"/>
          <w:numId w:val="8"/>
        </w:numPr>
        <w:spacing w:after="200" w:line="276" w:lineRule="auto"/>
      </w:pPr>
      <w:r w:rsidRPr="001C3FD4">
        <w:t xml:space="preserve"> Domácí </w:t>
      </w:r>
      <w:proofErr w:type="gramStart"/>
      <w:r w:rsidRPr="001C3FD4">
        <w:t>úkoly</w:t>
      </w:r>
      <w:r w:rsidR="00035CE8">
        <w:tab/>
        <w:t>-</w:t>
      </w:r>
      <w:r w:rsidRPr="001C3FD4">
        <w:t xml:space="preserve"> prosím</w:t>
      </w:r>
      <w:proofErr w:type="gramEnd"/>
      <w:r w:rsidRPr="001C3FD4">
        <w:t xml:space="preserve"> podepisujte veškeré psané domácí úkoly, v sešitech i v pracovních sešitech</w:t>
      </w:r>
    </w:p>
    <w:p w14:paraId="654CD23C" w14:textId="4C06FD6E" w:rsidR="00DF1FF5" w:rsidRDefault="00DF1FF5" w:rsidP="00035CE8">
      <w:pPr>
        <w:pStyle w:val="Odstavecseseznamem"/>
        <w:spacing w:after="200" w:line="276" w:lineRule="auto"/>
        <w:ind w:left="1428" w:firstLine="696"/>
      </w:pPr>
      <w:r>
        <w:t>- z </w:t>
      </w:r>
      <w:proofErr w:type="spellStart"/>
      <w:r>
        <w:t>Čj</w:t>
      </w:r>
      <w:proofErr w:type="spellEnd"/>
      <w:r>
        <w:t xml:space="preserve"> a Aj v ÚT, ST a ČT</w:t>
      </w:r>
    </w:p>
    <w:p w14:paraId="43354159" w14:textId="25813D12" w:rsidR="005A6FC6" w:rsidRDefault="005A6FC6" w:rsidP="00035CE8">
      <w:pPr>
        <w:pStyle w:val="Odstavecseseznamem"/>
        <w:spacing w:after="200" w:line="276" w:lineRule="auto"/>
        <w:ind w:left="1428" w:firstLine="696"/>
      </w:pPr>
      <w:r>
        <w:t>- ať děti každý den nahlas čtou</w:t>
      </w:r>
    </w:p>
    <w:p w14:paraId="6A10B347" w14:textId="44B7FD92" w:rsidR="0084732C" w:rsidRDefault="0084732C" w:rsidP="0084732C">
      <w:pPr>
        <w:pStyle w:val="Odstavecseseznamem"/>
        <w:spacing w:after="200" w:line="276" w:lineRule="auto"/>
        <w:ind w:left="2124"/>
      </w:pPr>
      <w:r>
        <w:t xml:space="preserve">- princip učení – zopakovat si </w:t>
      </w:r>
      <w:r w:rsidR="0024517A">
        <w:t>doma</w:t>
      </w:r>
      <w:r>
        <w:t xml:space="preserve"> to, co jsme dnes brali ve škole</w:t>
      </w:r>
      <w:r w:rsidR="00AF7507">
        <w:t xml:space="preserve"> (co mají v sešitě)</w:t>
      </w:r>
    </w:p>
    <w:p w14:paraId="7B4E1EF5" w14:textId="77777777" w:rsidR="00DF1FF5" w:rsidRDefault="00DF1FF5" w:rsidP="000F4688"/>
    <w:p w14:paraId="7F872BC7" w14:textId="21AA6317" w:rsidR="005260B1" w:rsidRDefault="005260B1" w:rsidP="005260B1">
      <w:pPr>
        <w:pStyle w:val="Odstavecseseznamem"/>
        <w:numPr>
          <w:ilvl w:val="0"/>
          <w:numId w:val="8"/>
        </w:numPr>
      </w:pPr>
      <w:r>
        <w:t xml:space="preserve">Mobilní telefony, počítače, elektronika… - prosím kontrolujte děti, kolik stráví času, jestli nemají mobil </w:t>
      </w:r>
      <w:r w:rsidR="00EF05C3">
        <w:t xml:space="preserve">večer </w:t>
      </w:r>
      <w:r>
        <w:t>v posteli, jestli spí dostatek hodin</w:t>
      </w:r>
      <w:r w:rsidR="003E11BB">
        <w:t>, na co koukají</w:t>
      </w:r>
      <w:r w:rsidR="00821850">
        <w:t>, s kým komunikují</w:t>
      </w:r>
      <w:r>
        <w:t>…</w:t>
      </w:r>
    </w:p>
    <w:p w14:paraId="6A6564B2" w14:textId="3E40C021" w:rsidR="001637CF" w:rsidRDefault="001637CF" w:rsidP="008563DF">
      <w:pPr>
        <w:pStyle w:val="Odstavecseseznamem"/>
        <w:numPr>
          <w:ilvl w:val="0"/>
          <w:numId w:val="12"/>
        </w:numPr>
      </w:pPr>
      <w:r>
        <w:t>KPBI</w:t>
      </w:r>
      <w:r w:rsidR="00A515B9">
        <w:t xml:space="preserve"> (Kraje pro bezpečný internet)</w:t>
      </w:r>
    </w:p>
    <w:p w14:paraId="703CDFDF" w14:textId="77777777" w:rsidR="001637CF" w:rsidRDefault="001637CF" w:rsidP="001637CF">
      <w:pPr>
        <w:pStyle w:val="Odstavecseseznamem"/>
      </w:pPr>
    </w:p>
    <w:p w14:paraId="2A0A9642" w14:textId="3B156B77" w:rsidR="00840B3E" w:rsidRDefault="00840B3E" w:rsidP="00840B3E"/>
    <w:p w14:paraId="5942FA5F" w14:textId="1DDA8CB4" w:rsidR="00DF1FF5" w:rsidRDefault="00840B3E" w:rsidP="00DF1FF5">
      <w:pPr>
        <w:pStyle w:val="Odstavecseseznamem"/>
        <w:numPr>
          <w:ilvl w:val="0"/>
          <w:numId w:val="8"/>
        </w:numPr>
      </w:pPr>
      <w:r>
        <w:t xml:space="preserve">Odchody ze školy – </w:t>
      </w:r>
      <w:r w:rsidR="00852EE7">
        <w:t>po opuštění jídelny nebo družiny děti musí neprodleně opustit budovu, nezdržovat se v šatně atd.</w:t>
      </w:r>
    </w:p>
    <w:p w14:paraId="7931E1A4" w14:textId="3AE7C6DE" w:rsidR="007F30E0" w:rsidRDefault="007F30E0" w:rsidP="00DF1FF5"/>
    <w:p w14:paraId="68C51208" w14:textId="77777777" w:rsidR="00653645" w:rsidRPr="001C3FD4" w:rsidRDefault="00653645" w:rsidP="00DF1FF5"/>
    <w:p w14:paraId="1CD4CCB1" w14:textId="77777777" w:rsidR="004B152A" w:rsidRPr="001C3FD4" w:rsidRDefault="004B152A" w:rsidP="004B152A">
      <w:pPr>
        <w:pStyle w:val="Odstavecseseznamem"/>
        <w:numPr>
          <w:ilvl w:val="0"/>
          <w:numId w:val="8"/>
        </w:numPr>
        <w:spacing w:after="200" w:line="276" w:lineRule="auto"/>
      </w:pPr>
      <w:r w:rsidRPr="001C3FD4">
        <w:t xml:space="preserve"> Přijímací zkoušky na osmiletá gymnázia</w:t>
      </w:r>
    </w:p>
    <w:p w14:paraId="2ABD5674" w14:textId="77777777" w:rsidR="004B152A" w:rsidRPr="001C3FD4" w:rsidRDefault="004B152A" w:rsidP="004B152A">
      <w:pPr>
        <w:pStyle w:val="Odstavecseseznamem"/>
        <w:rPr>
          <w:color w:val="0000FF"/>
        </w:rPr>
      </w:pPr>
    </w:p>
    <w:p w14:paraId="131D6A4B" w14:textId="77777777" w:rsidR="00264D6D" w:rsidRDefault="00264D6D" w:rsidP="00264D6D">
      <w:r>
        <w:t>Termíny jednotné přijímací zkoušky 2024:</w:t>
      </w:r>
    </w:p>
    <w:p w14:paraId="6A83871A" w14:textId="77777777" w:rsidR="00264D6D" w:rsidRDefault="00264D6D" w:rsidP="00264D6D">
      <w:r>
        <w:t>Šestiletá a osmiletá gymnázia – 13. 4. a 14. 4. 2024</w:t>
      </w:r>
    </w:p>
    <w:p w14:paraId="52E2D1B4" w14:textId="77777777" w:rsidR="00264D6D" w:rsidRDefault="00264D6D" w:rsidP="00264D6D">
      <w:r>
        <w:t>Náhradní termíny – 10. 5. a 11. 5. 2024</w:t>
      </w:r>
    </w:p>
    <w:p w14:paraId="3271F98F" w14:textId="77777777" w:rsidR="004B152A" w:rsidRPr="001C3FD4" w:rsidRDefault="004B152A" w:rsidP="004B152A">
      <w:pPr>
        <w:pStyle w:val="Odstavecseseznamem"/>
      </w:pPr>
    </w:p>
    <w:p w14:paraId="597FBC43" w14:textId="77777777" w:rsidR="004B152A" w:rsidRPr="001C3FD4" w:rsidRDefault="004B152A" w:rsidP="004B152A">
      <w:pPr>
        <w:pStyle w:val="Odstavecseseznamem"/>
        <w:numPr>
          <w:ilvl w:val="0"/>
          <w:numId w:val="9"/>
        </w:numPr>
        <w:spacing w:after="200" w:line="276" w:lineRule="auto"/>
      </w:pPr>
      <w:r w:rsidRPr="001C3FD4">
        <w:t>kdo uvažuje?</w:t>
      </w:r>
    </w:p>
    <w:p w14:paraId="146643F7" w14:textId="77777777" w:rsidR="004B152A" w:rsidRPr="001C3FD4" w:rsidRDefault="004B152A" w:rsidP="004B152A">
      <w:pPr>
        <w:pStyle w:val="Odstavecseseznamem"/>
        <w:numPr>
          <w:ilvl w:val="0"/>
          <w:numId w:val="9"/>
        </w:numPr>
        <w:spacing w:after="200" w:line="276" w:lineRule="auto"/>
      </w:pPr>
      <w:r w:rsidRPr="001C3FD4">
        <w:t>přihlášky na 2 školy</w:t>
      </w:r>
    </w:p>
    <w:p w14:paraId="324A043E" w14:textId="3652B138" w:rsidR="004B152A" w:rsidRPr="001C3FD4" w:rsidRDefault="004B152A" w:rsidP="004B152A">
      <w:pPr>
        <w:pStyle w:val="Odstavecseseznamem"/>
        <w:numPr>
          <w:ilvl w:val="0"/>
          <w:numId w:val="9"/>
        </w:numPr>
        <w:spacing w:after="200" w:line="276" w:lineRule="auto"/>
      </w:pPr>
      <w:r w:rsidRPr="001C3FD4">
        <w:t xml:space="preserve">listopad (leden) – den otevřených dveří – hlídejte si stránky </w:t>
      </w:r>
      <w:r w:rsidR="002B11F0">
        <w:t xml:space="preserve">dané </w:t>
      </w:r>
      <w:r w:rsidRPr="001C3FD4">
        <w:t>školy</w:t>
      </w:r>
    </w:p>
    <w:p w14:paraId="5C918A20" w14:textId="77777777" w:rsidR="004B152A" w:rsidRPr="001C3FD4" w:rsidRDefault="004B152A" w:rsidP="004B152A">
      <w:pPr>
        <w:pStyle w:val="Odstavecseseznamem"/>
        <w:numPr>
          <w:ilvl w:val="0"/>
          <w:numId w:val="9"/>
        </w:numPr>
        <w:spacing w:after="200" w:line="276" w:lineRule="auto"/>
      </w:pPr>
      <w:r w:rsidRPr="001C3FD4">
        <w:t>zápisový lístek dostanete u nás</w:t>
      </w:r>
    </w:p>
    <w:p w14:paraId="27C23FAB" w14:textId="206DCF5A" w:rsidR="004B152A" w:rsidRPr="00A90D45" w:rsidRDefault="004B152A" w:rsidP="004B152A">
      <w:pPr>
        <w:pStyle w:val="Odstavecseseznamem"/>
        <w:numPr>
          <w:ilvl w:val="0"/>
          <w:numId w:val="9"/>
        </w:numPr>
        <w:spacing w:after="200" w:line="276" w:lineRule="auto"/>
      </w:pPr>
      <w:r w:rsidRPr="001C3FD4">
        <w:t>trénujte SCIO testy z minulých let!!! – přijímačky z minulých let (rozvržení času, systém odpovědí…)</w:t>
      </w:r>
      <w:r w:rsidR="006959AF">
        <w:t xml:space="preserve"> – </w:t>
      </w:r>
      <w:r w:rsidR="008C5E0B">
        <w:t xml:space="preserve">jsou </w:t>
      </w:r>
      <w:r w:rsidR="006959AF">
        <w:t>na stránkách gymnázií</w:t>
      </w:r>
      <w:r w:rsidR="00E620E3">
        <w:t xml:space="preserve"> a na níže uvedeném odkazu</w:t>
      </w:r>
    </w:p>
    <w:p w14:paraId="621156E4" w14:textId="77777777" w:rsidR="004B152A" w:rsidRPr="001C3FD4" w:rsidRDefault="004B152A" w:rsidP="004B152A">
      <w:pPr>
        <w:rPr>
          <w:sz w:val="22"/>
          <w:szCs w:val="22"/>
        </w:rPr>
      </w:pPr>
    </w:p>
    <w:p w14:paraId="1F62511E" w14:textId="20926333" w:rsidR="00FC2CEF" w:rsidRPr="001C3FD4" w:rsidRDefault="004B152A" w:rsidP="004B152A">
      <w:pPr>
        <w:rPr>
          <w:sz w:val="22"/>
          <w:szCs w:val="22"/>
        </w:rPr>
      </w:pPr>
      <w:r w:rsidRPr="001C3FD4">
        <w:rPr>
          <w:sz w:val="22"/>
          <w:szCs w:val="22"/>
        </w:rPr>
        <w:t>Zajímavé odkazy k přijímacím zkouškám:</w:t>
      </w:r>
    </w:p>
    <w:p w14:paraId="6CC0DBFA" w14:textId="44692E04" w:rsidR="004B152A" w:rsidRPr="001C3FD4" w:rsidRDefault="004A15A3" w:rsidP="004B152A">
      <w:pPr>
        <w:rPr>
          <w:sz w:val="22"/>
          <w:szCs w:val="22"/>
        </w:rPr>
      </w:pPr>
      <w:hyperlink r:id="rId6" w:history="1">
        <w:r w:rsidR="004B152A" w:rsidRPr="001C3FD4">
          <w:rPr>
            <w:rStyle w:val="Hypertextovodkaz"/>
            <w:sz w:val="22"/>
            <w:szCs w:val="22"/>
          </w:rPr>
          <w:t>https://prijimacky.cermat.cz</w:t>
        </w:r>
      </w:hyperlink>
    </w:p>
    <w:p w14:paraId="248F6146" w14:textId="12171BE2" w:rsidR="004B152A" w:rsidRPr="001C3FD4" w:rsidRDefault="004A15A3" w:rsidP="004B152A">
      <w:pPr>
        <w:rPr>
          <w:sz w:val="22"/>
          <w:szCs w:val="22"/>
        </w:rPr>
      </w:pPr>
      <w:hyperlink r:id="rId7" w:history="1">
        <w:r w:rsidR="004B152A" w:rsidRPr="001C3FD4">
          <w:rPr>
            <w:rStyle w:val="Hypertextovodkaz"/>
            <w:sz w:val="22"/>
            <w:szCs w:val="22"/>
          </w:rPr>
          <w:t>https://www.to-das.cz/cermat-testy/</w:t>
        </w:r>
      </w:hyperlink>
      <w:r w:rsidR="004F1B89">
        <w:rPr>
          <w:rStyle w:val="Hypertextovodkaz"/>
          <w:sz w:val="22"/>
          <w:szCs w:val="22"/>
        </w:rPr>
        <w:t xml:space="preserve"> </w:t>
      </w:r>
      <w:r w:rsidR="004F1B89" w:rsidRPr="004F1B89">
        <w:rPr>
          <w:rStyle w:val="Hypertextovodkaz"/>
          <w:sz w:val="22"/>
          <w:szCs w:val="22"/>
          <w:u w:val="none"/>
        </w:rPr>
        <w:t>(pro deváťáky, al</w:t>
      </w:r>
      <w:r w:rsidR="004F1B89">
        <w:rPr>
          <w:rStyle w:val="Hypertextovodkaz"/>
          <w:sz w:val="22"/>
          <w:szCs w:val="22"/>
          <w:u w:val="none"/>
        </w:rPr>
        <w:t>e</w:t>
      </w:r>
      <w:r w:rsidR="004F1B89" w:rsidRPr="004F1B89">
        <w:rPr>
          <w:rStyle w:val="Hypertextovodkaz"/>
          <w:sz w:val="22"/>
          <w:szCs w:val="22"/>
          <w:u w:val="none"/>
        </w:rPr>
        <w:t xml:space="preserve"> </w:t>
      </w:r>
      <w:r w:rsidR="00B52786">
        <w:rPr>
          <w:rStyle w:val="Hypertextovodkaz"/>
          <w:sz w:val="22"/>
          <w:szCs w:val="22"/>
          <w:u w:val="none"/>
        </w:rPr>
        <w:t xml:space="preserve">jsou tam </w:t>
      </w:r>
      <w:r w:rsidR="004F1B89" w:rsidRPr="004F1B89">
        <w:rPr>
          <w:rStyle w:val="Hypertextovodkaz"/>
          <w:sz w:val="22"/>
          <w:szCs w:val="22"/>
          <w:u w:val="none"/>
        </w:rPr>
        <w:t xml:space="preserve">užitečné rady) </w:t>
      </w:r>
    </w:p>
    <w:p w14:paraId="53A9BAE8" w14:textId="1B956B12" w:rsidR="004B152A" w:rsidRPr="001C3FD4" w:rsidRDefault="004A15A3" w:rsidP="004B152A">
      <w:pPr>
        <w:rPr>
          <w:rStyle w:val="Hypertextovodkaz"/>
          <w:sz w:val="22"/>
          <w:szCs w:val="22"/>
        </w:rPr>
      </w:pPr>
      <w:hyperlink r:id="rId8" w:history="1">
        <w:r w:rsidR="004B152A" w:rsidRPr="001C3FD4">
          <w:rPr>
            <w:rStyle w:val="Hypertextovodkaz"/>
            <w:sz w:val="22"/>
            <w:szCs w:val="22"/>
          </w:rPr>
          <w:t>https://www.sevt.cz/produkt/333-uloh-z-cj-k-priprave-na-viceleta-gymnazia-32216094120/?gclid=CjwKCAjw3qGYBhBSEiwAcnTRLq8p-xKf2uwHXi1OuPu8tSBkbUL98Utza6VrbAMbuA3m4o2dDb-mSxoCdq0QAvD_BwE</w:t>
        </w:r>
      </w:hyperlink>
    </w:p>
    <w:p w14:paraId="5358308F" w14:textId="4E394D55" w:rsidR="004B152A" w:rsidRPr="001C3FD4" w:rsidRDefault="004A15A3" w:rsidP="004B152A">
      <w:pPr>
        <w:rPr>
          <w:sz w:val="22"/>
          <w:szCs w:val="22"/>
        </w:rPr>
      </w:pPr>
      <w:hyperlink r:id="rId9" w:history="1">
        <w:r w:rsidR="00A84B7E" w:rsidRPr="009139B6">
          <w:rPr>
            <w:rStyle w:val="Hypertextovodkaz"/>
            <w:sz w:val="22"/>
            <w:szCs w:val="22"/>
          </w:rPr>
          <w:t>https://www.albatrosmedia.cz/tituly/83122884/prijimaci-zkousky-na-viceleta-gymnazia-cesky-jazyk/</w:t>
        </w:r>
      </w:hyperlink>
    </w:p>
    <w:p w14:paraId="794BC74C" w14:textId="77777777" w:rsidR="004B152A" w:rsidRPr="001C3FD4" w:rsidRDefault="004A15A3" w:rsidP="004B152A">
      <w:pPr>
        <w:rPr>
          <w:sz w:val="22"/>
          <w:szCs w:val="22"/>
        </w:rPr>
      </w:pPr>
      <w:hyperlink r:id="rId10" w:history="1">
        <w:r w:rsidR="004B152A" w:rsidRPr="001C3FD4">
          <w:rPr>
            <w:rStyle w:val="Hypertextovodkaz"/>
            <w:sz w:val="22"/>
            <w:szCs w:val="22"/>
          </w:rPr>
          <w:t>https://www.sevt.cz/produkt/prijimacky-s-cestinarem-5-trida-720l153493292/</w:t>
        </w:r>
      </w:hyperlink>
    </w:p>
    <w:p w14:paraId="6B299748" w14:textId="2AF45B4B" w:rsidR="004B152A" w:rsidRDefault="004B152A" w:rsidP="004B152A">
      <w:pPr>
        <w:rPr>
          <w:sz w:val="22"/>
          <w:szCs w:val="22"/>
        </w:rPr>
      </w:pPr>
    </w:p>
    <w:p w14:paraId="7B5F15D3" w14:textId="77777777" w:rsidR="00AE4A14" w:rsidRPr="001C3FD4" w:rsidRDefault="00AE4A14" w:rsidP="004B152A">
      <w:pPr>
        <w:rPr>
          <w:sz w:val="22"/>
          <w:szCs w:val="22"/>
        </w:rPr>
      </w:pPr>
    </w:p>
    <w:p w14:paraId="696E0DD3" w14:textId="0D64873E" w:rsidR="00462C97" w:rsidRPr="00A90D45" w:rsidRDefault="004B152A" w:rsidP="003A2577">
      <w:pPr>
        <w:rPr>
          <w:sz w:val="22"/>
          <w:szCs w:val="22"/>
        </w:rPr>
      </w:pPr>
      <w:r>
        <w:rPr>
          <w:sz w:val="22"/>
          <w:szCs w:val="22"/>
        </w:rPr>
        <w:t>Veškeré tyto informace jsou na webových stránkách školy v sekci 5. třída</w:t>
      </w:r>
      <w:r w:rsidR="00975EB1">
        <w:rPr>
          <w:sz w:val="22"/>
          <w:szCs w:val="22"/>
        </w:rPr>
        <w:t xml:space="preserve"> a v DM software.</w:t>
      </w:r>
    </w:p>
    <w:sectPr w:rsidR="00462C97" w:rsidRPr="00A90D45" w:rsidSect="001B25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9EE"/>
    <w:multiLevelType w:val="hybridMultilevel"/>
    <w:tmpl w:val="11E26E6C"/>
    <w:lvl w:ilvl="0" w:tplc="4FD40A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116"/>
    <w:multiLevelType w:val="hybridMultilevel"/>
    <w:tmpl w:val="9B5ECF64"/>
    <w:lvl w:ilvl="0" w:tplc="348A0D4C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0271D56"/>
    <w:multiLevelType w:val="hybridMultilevel"/>
    <w:tmpl w:val="D45EBD20"/>
    <w:lvl w:ilvl="0" w:tplc="7870FF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202C9"/>
    <w:multiLevelType w:val="hybridMultilevel"/>
    <w:tmpl w:val="40C424AA"/>
    <w:lvl w:ilvl="0" w:tplc="56F2FDD4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B574929"/>
    <w:multiLevelType w:val="hybridMultilevel"/>
    <w:tmpl w:val="09AC6466"/>
    <w:lvl w:ilvl="0" w:tplc="B534FA4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20195F"/>
    <w:multiLevelType w:val="hybridMultilevel"/>
    <w:tmpl w:val="A36CF94C"/>
    <w:lvl w:ilvl="0" w:tplc="E364F6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4B4E"/>
    <w:multiLevelType w:val="hybridMultilevel"/>
    <w:tmpl w:val="0B5ACE62"/>
    <w:lvl w:ilvl="0" w:tplc="67BABECC">
      <w:start w:val="1"/>
      <w:numFmt w:val="bullet"/>
      <w:lvlText w:val="-"/>
      <w:lvlJc w:val="left"/>
      <w:pPr>
        <w:ind w:left="21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4E880B77"/>
    <w:multiLevelType w:val="hybridMultilevel"/>
    <w:tmpl w:val="6A164214"/>
    <w:lvl w:ilvl="0" w:tplc="DB2CCEC2">
      <w:start w:val="8"/>
      <w:numFmt w:val="bullet"/>
      <w:lvlText w:val="-"/>
      <w:lvlJc w:val="left"/>
      <w:pPr>
        <w:ind w:left="53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8" w15:restartNumberingAfterBreak="0">
    <w:nsid w:val="5A6B71B9"/>
    <w:multiLevelType w:val="hybridMultilevel"/>
    <w:tmpl w:val="D2E64B88"/>
    <w:lvl w:ilvl="0" w:tplc="C9A2D3CC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C7C3A35"/>
    <w:multiLevelType w:val="hybridMultilevel"/>
    <w:tmpl w:val="E682A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94ACC"/>
    <w:multiLevelType w:val="hybridMultilevel"/>
    <w:tmpl w:val="8BB07BC6"/>
    <w:lvl w:ilvl="0" w:tplc="30941546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62B2DF6"/>
    <w:multiLevelType w:val="hybridMultilevel"/>
    <w:tmpl w:val="437EAC96"/>
    <w:lvl w:ilvl="0" w:tplc="299A4660">
      <w:start w:val="1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7B"/>
    <w:rsid w:val="00024B21"/>
    <w:rsid w:val="00035CE8"/>
    <w:rsid w:val="000D5FAA"/>
    <w:rsid w:val="000F4688"/>
    <w:rsid w:val="00100CF7"/>
    <w:rsid w:val="001257CC"/>
    <w:rsid w:val="00134CFD"/>
    <w:rsid w:val="001623A2"/>
    <w:rsid w:val="001637CF"/>
    <w:rsid w:val="001B25E1"/>
    <w:rsid w:val="001B70F6"/>
    <w:rsid w:val="0024517A"/>
    <w:rsid w:val="00253959"/>
    <w:rsid w:val="00264D6D"/>
    <w:rsid w:val="002678C9"/>
    <w:rsid w:val="002B11F0"/>
    <w:rsid w:val="00327554"/>
    <w:rsid w:val="003A2577"/>
    <w:rsid w:val="003C1E91"/>
    <w:rsid w:val="003E11BB"/>
    <w:rsid w:val="003F7565"/>
    <w:rsid w:val="00427611"/>
    <w:rsid w:val="00450CF9"/>
    <w:rsid w:val="004528C0"/>
    <w:rsid w:val="00462C97"/>
    <w:rsid w:val="004A15A3"/>
    <w:rsid w:val="004B152A"/>
    <w:rsid w:val="004E0230"/>
    <w:rsid w:val="004F1173"/>
    <w:rsid w:val="004F1B89"/>
    <w:rsid w:val="005260B1"/>
    <w:rsid w:val="0053712D"/>
    <w:rsid w:val="005A6FC6"/>
    <w:rsid w:val="006360F3"/>
    <w:rsid w:val="00653645"/>
    <w:rsid w:val="006959AF"/>
    <w:rsid w:val="0074219C"/>
    <w:rsid w:val="007C363A"/>
    <w:rsid w:val="007F30E0"/>
    <w:rsid w:val="0081705A"/>
    <w:rsid w:val="00821850"/>
    <w:rsid w:val="00823AEC"/>
    <w:rsid w:val="00840B3E"/>
    <w:rsid w:val="0084732C"/>
    <w:rsid w:val="00852EE7"/>
    <w:rsid w:val="008563DF"/>
    <w:rsid w:val="00867B0A"/>
    <w:rsid w:val="00867C9A"/>
    <w:rsid w:val="00872D7B"/>
    <w:rsid w:val="00881C92"/>
    <w:rsid w:val="008C5E0B"/>
    <w:rsid w:val="008F3ADC"/>
    <w:rsid w:val="00930F78"/>
    <w:rsid w:val="009433FB"/>
    <w:rsid w:val="00943F79"/>
    <w:rsid w:val="00975EB1"/>
    <w:rsid w:val="00996A16"/>
    <w:rsid w:val="00A431F5"/>
    <w:rsid w:val="00A515B9"/>
    <w:rsid w:val="00A84B7E"/>
    <w:rsid w:val="00A90D45"/>
    <w:rsid w:val="00AA703E"/>
    <w:rsid w:val="00AD59E3"/>
    <w:rsid w:val="00AE4A14"/>
    <w:rsid w:val="00AE6314"/>
    <w:rsid w:val="00AF7507"/>
    <w:rsid w:val="00B52786"/>
    <w:rsid w:val="00B55601"/>
    <w:rsid w:val="00BA7A97"/>
    <w:rsid w:val="00BC677B"/>
    <w:rsid w:val="00BD4D96"/>
    <w:rsid w:val="00C02E4A"/>
    <w:rsid w:val="00C60008"/>
    <w:rsid w:val="00C857C5"/>
    <w:rsid w:val="00CF2263"/>
    <w:rsid w:val="00D133FD"/>
    <w:rsid w:val="00D46094"/>
    <w:rsid w:val="00DB35A7"/>
    <w:rsid w:val="00DD61DA"/>
    <w:rsid w:val="00DF1FF5"/>
    <w:rsid w:val="00E10D81"/>
    <w:rsid w:val="00E620E3"/>
    <w:rsid w:val="00E704CA"/>
    <w:rsid w:val="00EC145D"/>
    <w:rsid w:val="00EF05C3"/>
    <w:rsid w:val="00EF75A8"/>
    <w:rsid w:val="00F141DD"/>
    <w:rsid w:val="00F85D84"/>
    <w:rsid w:val="00FC2CEF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4208B"/>
  <w15:chartTrackingRefBased/>
  <w15:docId w15:val="{CA24DE6D-1D53-3440-A5F0-7DE6A022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E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15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20E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vt.cz/produkt/333-uloh-z-cj-k-priprave-na-viceleta-gymnazia-32216094120/?gclid=CjwKCAjw3qGYBhBSEiwAcnTRLq8p-xKf2uwHXi1OuPu8tSBkbUL98Utza6VrbAMbuA3m4o2dDb-mSxoCdq0QAvD_B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-das.cz/cermat-tes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jimacky.cerma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gicka-olympiada.cz" TargetMode="External"/><Relationship Id="rId10" Type="http://schemas.openxmlformats.org/officeDocument/2006/relationships/hyperlink" Target="https://www.sevt.cz/produkt/prijimacky-s-cestinarem-5-trida-720l1534932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batrosmedia.cz/tituly/83122884/prijimaci-zkousky-na-viceleta-gymnazia-cesky-jazy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600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99</cp:revision>
  <dcterms:created xsi:type="dcterms:W3CDTF">2023-09-04T19:16:00Z</dcterms:created>
  <dcterms:modified xsi:type="dcterms:W3CDTF">2023-09-12T11:22:00Z</dcterms:modified>
</cp:coreProperties>
</file>